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JEANETTE H  RAINE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19,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077 2440925420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