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LINDA THATCHER  RAICHLE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15,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077 2441422764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