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LAWRENCE EUGENE  RAEL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513 2114116040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