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KATHLEEN MAY  RAAY NINOS,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