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CHARLES BERNARD  RAAY,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