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JIMMY MALCOLM  QUIN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