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ELIZABETH LYNN  QUIN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7:15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077 2440815145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11:00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