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QUAY FRANKLIN  SMITH Jr.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