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Dec 03,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RAJ K  PURI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077 2440815216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1:20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2:20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