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Y JEAN  PUNTIL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