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PRIYA MARIAM S D SOUZA,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