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NALD   POTT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1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 each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 each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70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