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CASEY   PLACKET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