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 SCOTT  PLACE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077 2441060505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