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05,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LINDA ANN  PITTS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077 2440593239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