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BRUCE FRANKLIN  PITTS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