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MARGARET MARY  PILONG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077 2441060503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