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JAY THAXTER  PHILOON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077 2440659726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5:15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5:15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6:15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7:15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