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PHILLIP GEORGE  OEHLER,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2439695277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