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JOHN  PETERSON,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2440253250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