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ETH VANCE  PETER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