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PETER RAYMOND  CLARENDON,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777698572306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