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PETER   DASILVA,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