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HOPE ELIZABETH  PENA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5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12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