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CATHY LYNN  PAULSEN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