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CARL ROGER  PAULSE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92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