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INE   GRILLO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