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AUL FREIC  BURG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92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