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CHRISTINE MICHELLE  PATTON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077 2440478012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