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PATRICIA ANN S WEBER MILLER,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2440087775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