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PATRICIA ANN S WATTS,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2439695340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