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PATRICE EILEEN S CANNON,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777698572265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