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Mrs PATIENCE  SANDRA MARGARET ANN MRS,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