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PARKER  CHARLOTTE ANN MRS,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