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PAMELA SUE S KELLEY,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11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2438965430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03:15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