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PAMELA GENE S WEST,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2440087779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