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27,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JONATHAN SON  OW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6:50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077 2440551981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12:00 PM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