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ROSEMARIE   ORR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077 2441060425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