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MARY KATHRYN  OHLIGER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077 2440552021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