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SHIRLEY RAE S NYLIN,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TK795 - 2:20 PM / IST to CAI - TK694 - 6:30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2356750882606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