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NITZNA GORD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