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31,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WALTER STANLEY  NIDZIEKO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11:15 AM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077 2440552042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6:00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05:15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