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BARBARA B  NICHOLSON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077 2441125880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