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JON STEWART  NEWMAN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077 2440659725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