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DAVID KURT  NEUMANN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20,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077 2441463435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