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PETER ERWIN  NEPERUD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