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NATALIE CAROLE S ELLIOTT,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2439695284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6:00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7:00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8:00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