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ERIC  NASEMAN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077 2441223245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