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SUZANNE LABORDE  NASEMAN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077 2441223244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