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NANCY REAGAN S MACKRIDES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